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esquina com a Rua 7 -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31161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224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818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6583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1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9428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678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