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2 canaletas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  esquina com a Rua  2 -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0354656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602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6898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09854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75474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20820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29526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