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Roçagem, retirada de carros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Campo Raspadão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1160983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4766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0603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2061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0862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46081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25003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