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e cata-treco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Torres - toda a rua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014427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207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1432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241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26540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77703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53535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