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geral dos equipamentos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Vergílio Brusco,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868787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8720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1886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11566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48283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68386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4187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