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Vazamento de água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Ypês brancos nº 23 -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81218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860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080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42710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77147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1055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412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