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manutenção de Vazamento de água 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dos Ypês brancos nº 23 -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812181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78605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4080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42710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77147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10555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04121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