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Zulmiro Trevisani - altura nº865 -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29560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501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563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19437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1893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13124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31527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