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- altura nº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59608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368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297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10655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43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547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7150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