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2 canaletas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14 esquina com a Rua 7 -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7782634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047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4282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85050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75692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99759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46973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