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2 canaletas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14 esquina com a Rua 7 -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778263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047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282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8505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75692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9975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46973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