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1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Ângela Palma Guartieri X José Ramos da Paixão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147328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873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714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13584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4875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893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0590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