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1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Ângela Palma Guartieri X José Ramos da Paixão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147328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873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714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13584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48754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8933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80590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