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Sanches Lopes nº 117 -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334350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260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3757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4147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9218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74602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154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