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17 - altura nº 28 -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3388577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396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8364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80373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5086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72681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3649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