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17 - altura nº 28 -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338857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396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364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037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9508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268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3649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