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11 esquina com a Rua 2 -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72774459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24558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328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19759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84665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00278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99848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