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 esquina com a Rua 2 -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277445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455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328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19759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84665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0027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9848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