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Verificar possibilidade de terminar o muro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Muro de Arrimo - Rua anelita Rosa Batista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72145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512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3084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7008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646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5636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61903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