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Verificar possibilidade de terminar o muro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Muro de Arrimo - Rua anelita Rosa Batista -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721450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45122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3084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7008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5646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56360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619032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