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Substituição de iluminação por LED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Ruas "A', "B" e "C" no entorno do CDHU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828632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373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672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1406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56553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7229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945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