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Substituição de iluminação por LED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Ruas "A', "B" e "C" no entorno do CDHU -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28286326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63737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672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414065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56553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72298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394594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