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redutor de velocidade (lombada)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Tambaú entre número 63 e 39.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122360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503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483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58028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26086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77913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3171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