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redutor de velocidade (lombada)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Tambaú entre número 63 e 39.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91223607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65035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4835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3580285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260861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7779133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731710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