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- altura nº 60 -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224170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20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680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2707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95762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4228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6162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