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9 - altura nº 16 -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825701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294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9171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79578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3806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50409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11477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