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9 - altura nº 16 -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825701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2949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9171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479578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73806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50409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114774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