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Afonso Legaz Garcia X José Ramos da Paixão -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99277346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81953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2736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956568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58169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292264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711409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