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Afonso Legaz Garcia X José Ramos da Paixão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9277346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81953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2736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56568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58169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92264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711409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