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14 esquina com a Rua 2 -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972617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695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7933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56052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0489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5045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4595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