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esquina com a Rua 2 -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68989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23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585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5578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820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4441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6675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