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13 esquina com a Rua 2 -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68989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23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585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55785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8206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44410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56675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