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 esquina com a Rua  4 -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970784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682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570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2452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0933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6470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22076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