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 esquina com a Rua  4 -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970784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682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4570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24528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933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6470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2076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