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64B0" w:rsidP="004C64B0" w14:paraId="6FEB268E" w14:textId="77777777"/>
    <w:p w:rsidR="004C64B0" w:rsidP="004C64B0" w14:paraId="2B32FB44" w14:textId="77777777"/>
    <w:p w:rsidR="004C64B0" w:rsidP="004C64B0" w14:paraId="5DDE25E9" w14:textId="77777777"/>
    <w:p w:rsidR="004C64B0" w:rsidP="004C64B0" w14:paraId="2E613D0D" w14:textId="77777777"/>
    <w:p w:rsidR="004C64B0" w:rsidP="004C64B0" w14:paraId="636FFAA8" w14:textId="77777777"/>
    <w:p w:rsidR="004C64B0" w:rsidP="004C64B0" w14:paraId="59EFDE30" w14:textId="77777777"/>
    <w:p w:rsidR="004C64B0" w:rsidP="004C64B0" w14:paraId="622BCB80" w14:textId="77777777"/>
    <w:p w:rsidR="004C64B0" w:rsidP="004C64B0" w14:paraId="452AD533" w14:textId="77777777"/>
    <w:p w:rsidR="004C64B0" w:rsidP="004C64B0" w14:paraId="1741EE5B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4C64B0" w:rsidP="004C64B0" w14:paraId="5761D0F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C64B0" w:rsidP="00BB3AC8" w14:paraId="5710B0FD" w14:textId="55801BCF">
      <w:pPr>
        <w:spacing w:line="360" w:lineRule="auto"/>
        <w:ind w:firstLine="1701"/>
        <w:jc w:val="both"/>
        <w:rPr>
          <w:sz w:val="24"/>
          <w:szCs w:val="24"/>
          <w:shd w:val="clear" w:color="auto" w:fill="FFFFFF"/>
        </w:rPr>
      </w:pPr>
      <w:r>
        <w:rPr>
          <w:sz w:val="24"/>
        </w:rPr>
        <w:t xml:space="preserve">Indico ao exmo. sr. prefeito municipal, e a ele ao departamento competente no sentido de providenciar a retirada de entulho na </w:t>
      </w:r>
      <w:bookmarkStart w:id="0" w:name="_GoBack"/>
      <w:r w:rsidR="00BB3AC8">
        <w:rPr>
          <w:sz w:val="24"/>
          <w:szCs w:val="24"/>
          <w:shd w:val="clear" w:color="auto" w:fill="FFFFFF"/>
        </w:rPr>
        <w:t>Rua Edivaldo Rodrigues</w:t>
      </w:r>
      <w:bookmarkEnd w:id="0"/>
      <w:r w:rsidR="00BB3AC8">
        <w:rPr>
          <w:sz w:val="24"/>
          <w:szCs w:val="24"/>
          <w:shd w:val="clear" w:color="auto" w:fill="FFFFFF"/>
        </w:rPr>
        <w:t>, próximo ao número 425, bairro Cidade Nova</w:t>
      </w:r>
    </w:p>
    <w:p w:rsidR="00BB3AC8" w:rsidP="00BB3AC8" w14:paraId="2EB7C27F" w14:textId="77777777">
      <w:pPr>
        <w:spacing w:line="360" w:lineRule="auto"/>
        <w:ind w:firstLine="1701"/>
        <w:jc w:val="both"/>
        <w:rPr>
          <w:sz w:val="24"/>
        </w:rPr>
      </w:pPr>
    </w:p>
    <w:p w:rsidR="004C64B0" w:rsidP="004C64B0" w14:paraId="3662BE3D" w14:textId="29686DD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27</w:t>
      </w:r>
      <w:r>
        <w:rPr>
          <w:sz w:val="24"/>
        </w:rPr>
        <w:t xml:space="preserve"> de </w:t>
      </w:r>
      <w:r w:rsidR="00946F8C">
        <w:rPr>
          <w:sz w:val="24"/>
        </w:rPr>
        <w:t>abril</w:t>
      </w:r>
      <w:r>
        <w:rPr>
          <w:sz w:val="24"/>
        </w:rPr>
        <w:t xml:space="preserve"> de 2021.</w:t>
      </w:r>
    </w:p>
    <w:p w:rsidR="004C64B0" w:rsidP="004C64B0" w14:paraId="05290C5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64B0" w:rsidP="004C64B0" w14:paraId="12CA5752" w14:textId="77777777"/>
    <w:p w:rsidR="004C64B0" w:rsidP="004C64B0" w14:paraId="77849ABC" w14:textId="77777777">
      <w:pPr>
        <w:spacing w:line="276" w:lineRule="auto"/>
        <w:jc w:val="center"/>
        <w:rPr>
          <w:sz w:val="24"/>
        </w:rPr>
      </w:pPr>
    </w:p>
    <w:p w:rsidR="004C64B0" w:rsidP="004C64B0" w14:paraId="3531161C" w14:textId="77777777">
      <w:pPr>
        <w:spacing w:line="276" w:lineRule="auto"/>
        <w:jc w:val="center"/>
        <w:rPr>
          <w:sz w:val="24"/>
        </w:rPr>
      </w:pPr>
    </w:p>
    <w:p w:rsidR="004C64B0" w:rsidP="004C64B0" w14:paraId="3729F4B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C64B0" w:rsidP="004C64B0" w14:paraId="5F9E8B7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C64B0" w:rsidP="004C64B0" w14:paraId="605A274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4C64B0" w:rsidP="004C64B0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15A0"/>
    <w:rsid w:val="000C2D30"/>
    <w:rsid w:val="000C7CEB"/>
    <w:rsid w:val="000D0E9B"/>
    <w:rsid w:val="000F4039"/>
    <w:rsid w:val="000F6887"/>
    <w:rsid w:val="001062DB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4C18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4B0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1240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D4220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F8C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AC8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1085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2021-04-27T13:22:00Z</dcterms:created>
  <dcterms:modified xsi:type="dcterms:W3CDTF">2021-04-27T13:22:00Z</dcterms:modified>
</cp:coreProperties>
</file>