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 Aparecido Ângelo Gonçalves.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