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E88EA22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Limpeza e </w:t>
      </w:r>
      <w:r w:rsidR="002E0973">
        <w:rPr>
          <w:b/>
          <w:u w:val="single"/>
        </w:rPr>
        <w:t>Manuten</w:t>
      </w:r>
      <w:r w:rsidR="00993565">
        <w:rPr>
          <w:b/>
          <w:u w:val="single"/>
        </w:rPr>
        <w:t xml:space="preserve">ção </w:t>
      </w:r>
      <w:r w:rsidR="002E0973">
        <w:rPr>
          <w:b/>
          <w:u w:val="single"/>
        </w:rPr>
        <w:t>no</w:t>
      </w:r>
      <w:r w:rsidR="00993565">
        <w:rPr>
          <w:b/>
          <w:u w:val="single"/>
        </w:rPr>
        <w:t xml:space="preserve"> </w:t>
      </w:r>
      <w:r w:rsidR="00082B18">
        <w:rPr>
          <w:b/>
          <w:u w:val="single"/>
        </w:rPr>
        <w:t>parque infantil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089A82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2E0973">
        <w:t>Onofre Rodrigues</w:t>
      </w:r>
      <w:r w:rsidR="00590587">
        <w:t xml:space="preserve">, </w:t>
      </w:r>
      <w:r w:rsidR="002E0973">
        <w:t>na altura do número 43</w:t>
      </w:r>
      <w:r w:rsidRPr="006F35E6" w:rsidR="00167C82">
        <w:t>;</w:t>
      </w:r>
    </w:p>
    <w:p w:rsidR="00261695" w:rsidP="00E06B64" w14:paraId="7553368B" w14:textId="18E2E5E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>:</w:t>
      </w:r>
      <w:r w:rsidR="002E0973">
        <w:t xml:space="preserve"> Parque Santo Antônio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P="00C55848" w14:paraId="7CB370FB" w14:textId="666B5245">
      <w:pPr>
        <w:pStyle w:val="NormalWeb"/>
        <w:spacing w:after="120" w:line="360" w:lineRule="auto"/>
        <w:ind w:firstLine="709"/>
        <w:jc w:val="both"/>
      </w:pPr>
      <w:r w:rsidRPr="006F35E6">
        <w:t>Convieram a este vereador moradores do referido bairro sobre a questão d</w:t>
      </w:r>
      <w:r w:rsidR="00007748">
        <w:t>a</w:t>
      </w:r>
      <w:r w:rsidR="00590587">
        <w:t xml:space="preserve"> necessidade de </w:t>
      </w:r>
      <w:r w:rsidR="002E0973">
        <w:t xml:space="preserve">limpeza e manutenção do </w:t>
      </w:r>
      <w:r w:rsidR="00590587">
        <w:t xml:space="preserve">parque infantil </w:t>
      </w:r>
      <w:r w:rsidR="002E0973">
        <w:t xml:space="preserve">no local mencionado. </w:t>
      </w:r>
      <w:r w:rsidR="00007748">
        <w:t xml:space="preserve">Eles informam que há </w:t>
      </w:r>
      <w:r w:rsidR="00C55848">
        <w:t xml:space="preserve">muito </w:t>
      </w:r>
      <w:r w:rsidR="00007748">
        <w:t>mato alto entre outros resíduos que contribuem para a proliferação de pragas urbanas</w:t>
      </w:r>
      <w:r w:rsidR="00C55848">
        <w:t>, além disso faz-se necessário o conserto e pintura de alguns equipamentos deste playground</w:t>
      </w:r>
      <w:r w:rsidR="00007748">
        <w:t xml:space="preserve">. </w:t>
      </w:r>
    </w:p>
    <w:p w:rsidR="002E0973" w:rsidP="00C55848" w14:paraId="5A809490" w14:textId="2E9F6AB7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no serviço de roçagem </w:t>
      </w:r>
      <w:r w:rsidR="00C55848">
        <w:t xml:space="preserve">do mato alto, </w:t>
      </w:r>
      <w:r>
        <w:t>remoção desses resíduos</w:t>
      </w:r>
      <w:r w:rsidR="00C55848">
        <w:t xml:space="preserve"> e manutenção destes equipamentos </w:t>
      </w:r>
      <w:r>
        <w:t xml:space="preserve">para </w:t>
      </w:r>
      <w:r w:rsidR="00C55848">
        <w:t xml:space="preserve">melhor bem-estar daqueles que utilizam este parque e, </w:t>
      </w:r>
      <w:r>
        <w:t>assim se reduzam as chances de surtos endêmicos pela cidade, que poderiam ser causados pelo problema exposto acima. Certos da atenção que o caso requer.</w:t>
      </w:r>
    </w:p>
    <w:p w:rsidR="000E0F62" w:rsidRPr="006F35E6" w:rsidP="009B438B" w14:paraId="2849D429" w14:textId="2EE114A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D37AD">
        <w:t>16 de abril</w:t>
      </w:r>
      <w:r w:rsidRPr="005951E5" w:rsidR="00CD37AD">
        <w:t xml:space="preserve"> de 202</w:t>
      </w:r>
      <w:r w:rsidR="00CD37AD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76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748"/>
    <w:rsid w:val="00027659"/>
    <w:rsid w:val="0005334A"/>
    <w:rsid w:val="000707DA"/>
    <w:rsid w:val="00082B18"/>
    <w:rsid w:val="00083D5D"/>
    <w:rsid w:val="000937D1"/>
    <w:rsid w:val="000B5AA3"/>
    <w:rsid w:val="000B69DA"/>
    <w:rsid w:val="000C7878"/>
    <w:rsid w:val="000D2BDC"/>
    <w:rsid w:val="000E0F62"/>
    <w:rsid w:val="00104AAA"/>
    <w:rsid w:val="0011452E"/>
    <w:rsid w:val="00140D62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973"/>
    <w:rsid w:val="002E0F9E"/>
    <w:rsid w:val="002F090A"/>
    <w:rsid w:val="00331B16"/>
    <w:rsid w:val="003371EF"/>
    <w:rsid w:val="0035182E"/>
    <w:rsid w:val="00357248"/>
    <w:rsid w:val="00364E7D"/>
    <w:rsid w:val="003C5A4B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0587"/>
    <w:rsid w:val="005951E5"/>
    <w:rsid w:val="005D13D9"/>
    <w:rsid w:val="005D3E1D"/>
    <w:rsid w:val="005D4D1D"/>
    <w:rsid w:val="006107AA"/>
    <w:rsid w:val="00610ED1"/>
    <w:rsid w:val="00626437"/>
    <w:rsid w:val="00632FA0"/>
    <w:rsid w:val="0064050F"/>
    <w:rsid w:val="006453F6"/>
    <w:rsid w:val="00645D1F"/>
    <w:rsid w:val="00671361"/>
    <w:rsid w:val="006C41A4"/>
    <w:rsid w:val="006D1E9A"/>
    <w:rsid w:val="006E1117"/>
    <w:rsid w:val="006F35E6"/>
    <w:rsid w:val="007552E9"/>
    <w:rsid w:val="00756BE0"/>
    <w:rsid w:val="00774550"/>
    <w:rsid w:val="007C387A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747F2"/>
    <w:rsid w:val="00985E57"/>
    <w:rsid w:val="00992B56"/>
    <w:rsid w:val="00993565"/>
    <w:rsid w:val="009B438B"/>
    <w:rsid w:val="009F78E3"/>
    <w:rsid w:val="00A05C73"/>
    <w:rsid w:val="00A06CF2"/>
    <w:rsid w:val="00A1255C"/>
    <w:rsid w:val="00A34681"/>
    <w:rsid w:val="00A47AF9"/>
    <w:rsid w:val="00A60BF9"/>
    <w:rsid w:val="00A65173"/>
    <w:rsid w:val="00A84E60"/>
    <w:rsid w:val="00B0318F"/>
    <w:rsid w:val="00BB523E"/>
    <w:rsid w:val="00BC6E94"/>
    <w:rsid w:val="00C00C1E"/>
    <w:rsid w:val="00C038FD"/>
    <w:rsid w:val="00C24EF8"/>
    <w:rsid w:val="00C36776"/>
    <w:rsid w:val="00C37742"/>
    <w:rsid w:val="00C40E2F"/>
    <w:rsid w:val="00C55848"/>
    <w:rsid w:val="00C620D1"/>
    <w:rsid w:val="00C74D68"/>
    <w:rsid w:val="00CD37A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342B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2022-11-18T13:57:00Z</dcterms:created>
  <dcterms:modified xsi:type="dcterms:W3CDTF">2025-04-16T18:50:00Z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