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3167" w:rsidP="003E3167" w14:paraId="1967E106" w14:textId="77777777"/>
    <w:p w:rsidR="003E3167" w:rsidP="003E3167" w14:paraId="413052E9" w14:textId="77777777"/>
    <w:p w:rsidR="003E3167" w:rsidP="003E3167" w14:paraId="75E9832B" w14:textId="77777777"/>
    <w:p w:rsidR="003E3167" w:rsidP="003E3167" w14:paraId="1A59F040" w14:textId="77777777"/>
    <w:p w:rsidR="003E3167" w:rsidP="003E3167" w14:paraId="076282D2" w14:textId="77777777"/>
    <w:p w:rsidR="003E3167" w:rsidP="003E3167" w14:paraId="69417546" w14:textId="77777777"/>
    <w:p w:rsidR="003E3167" w:rsidP="003E3167" w14:paraId="0F3CE71C" w14:textId="77777777"/>
    <w:p w:rsidR="003E3167" w:rsidP="003E3167" w14:paraId="2E7AC722" w14:textId="77777777"/>
    <w:p w:rsidR="003E3167" w:rsidP="003E3167" w14:paraId="373632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E3167" w:rsidP="003E3167" w14:paraId="3538651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E3167" w:rsidP="003E3167" w14:paraId="4F8B3517" w14:textId="080418B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</w:t>
      </w:r>
      <w:r w:rsidR="00355061">
        <w:rPr>
          <w:sz w:val="24"/>
        </w:rPr>
        <w:t>avi</w:t>
      </w:r>
      <w:r w:rsidR="00F359BA">
        <w:rPr>
          <w:sz w:val="24"/>
        </w:rPr>
        <w:t>mentação asfál</w:t>
      </w:r>
      <w:r w:rsidR="00885E00">
        <w:rPr>
          <w:sz w:val="24"/>
        </w:rPr>
        <w:t xml:space="preserve">tica na </w:t>
      </w:r>
      <w:bookmarkStart w:id="0" w:name="_GoBack"/>
      <w:r w:rsidR="00885E00">
        <w:rPr>
          <w:sz w:val="24"/>
        </w:rPr>
        <w:t xml:space="preserve">Rua Ivo </w:t>
      </w:r>
      <w:r w:rsidR="00885E00">
        <w:rPr>
          <w:sz w:val="24"/>
        </w:rPr>
        <w:t>Naufal</w:t>
      </w:r>
      <w:r w:rsidR="00885E00">
        <w:rPr>
          <w:sz w:val="24"/>
        </w:rPr>
        <w:t xml:space="preserve"> de </w:t>
      </w:r>
      <w:r w:rsidR="00885E00">
        <w:rPr>
          <w:sz w:val="24"/>
        </w:rPr>
        <w:t>Gantus</w:t>
      </w:r>
      <w:bookmarkEnd w:id="0"/>
      <w:r w:rsidR="00885E00">
        <w:rPr>
          <w:sz w:val="24"/>
        </w:rPr>
        <w:t>, no bairro Jardim Manchester.</w:t>
      </w:r>
    </w:p>
    <w:p w:rsidR="003E3167" w:rsidP="003E3167" w14:paraId="2A80985C" w14:textId="77777777">
      <w:pPr>
        <w:spacing w:line="276" w:lineRule="auto"/>
        <w:ind w:firstLine="1418"/>
        <w:jc w:val="both"/>
        <w:rPr>
          <w:sz w:val="24"/>
        </w:rPr>
      </w:pPr>
    </w:p>
    <w:p w:rsidR="003E3167" w:rsidP="003E3167" w14:paraId="2261D592" w14:textId="38C3504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27</w:t>
      </w:r>
      <w:r w:rsidR="00F359BA">
        <w:rPr>
          <w:sz w:val="24"/>
        </w:rPr>
        <w:t xml:space="preserve"> </w:t>
      </w:r>
      <w:r>
        <w:rPr>
          <w:sz w:val="24"/>
        </w:rPr>
        <w:t>de abril</w:t>
      </w:r>
      <w:r>
        <w:rPr>
          <w:sz w:val="24"/>
        </w:rPr>
        <w:t xml:space="preserve"> de 2021.</w:t>
      </w:r>
    </w:p>
    <w:p w:rsidR="003E3167" w:rsidP="003E3167" w14:paraId="1E4AF4D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167" w:rsidP="003E3167" w14:paraId="3C9FBBCA" w14:textId="77777777"/>
    <w:p w:rsidR="003E3167" w:rsidP="003E3167" w14:paraId="56F40C7F" w14:textId="77777777">
      <w:pPr>
        <w:spacing w:line="276" w:lineRule="auto"/>
        <w:jc w:val="center"/>
        <w:rPr>
          <w:sz w:val="24"/>
        </w:rPr>
      </w:pPr>
    </w:p>
    <w:p w:rsidR="003E3167" w:rsidP="003E3167" w14:paraId="6B90555A" w14:textId="77777777">
      <w:pPr>
        <w:spacing w:line="276" w:lineRule="auto"/>
        <w:jc w:val="center"/>
        <w:rPr>
          <w:sz w:val="24"/>
        </w:rPr>
      </w:pPr>
    </w:p>
    <w:p w:rsidR="003E3167" w:rsidP="003E3167" w14:paraId="1B27492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E3167" w:rsidP="003E3167" w14:paraId="4D2DD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E3167" w:rsidP="003E3167" w14:paraId="727F407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1A7"/>
    <w:rsid w:val="00110F4C"/>
    <w:rsid w:val="001173AF"/>
    <w:rsid w:val="00122BB1"/>
    <w:rsid w:val="001234C7"/>
    <w:rsid w:val="001271C0"/>
    <w:rsid w:val="00142235"/>
    <w:rsid w:val="00143D1C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06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E3167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2258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85E00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77C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AF76C4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7461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2754"/>
    <w:rsid w:val="00E83674"/>
    <w:rsid w:val="00E84185"/>
    <w:rsid w:val="00E86A16"/>
    <w:rsid w:val="00E86F3F"/>
    <w:rsid w:val="00E87F63"/>
    <w:rsid w:val="00E939A5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59BA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2021-04-27T12:58:00Z</dcterms:created>
  <dcterms:modified xsi:type="dcterms:W3CDTF">2021-04-27T12:58:00Z</dcterms:modified>
</cp:coreProperties>
</file>