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F3153" w:rsidP="00C3678F" w14:paraId="7B76207B" w14:textId="57B1C49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3678F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C3678F" w:rsidR="005C7400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regularizar bueiro, localizado na Rua São Bartolomeu, frente ao nº 885, Jardim Santa Terezinha, Matão.</w:t>
      </w:r>
      <w:r w:rsidRPr="009F3153">
        <w:t xml:space="preserve"> </w:t>
      </w:r>
    </w:p>
    <w:p w:rsidR="009F3153" w:rsidRPr="00547667" w:rsidP="00C3678F" w14:paraId="571BADA6" w14:textId="631AF476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47667">
        <w:rPr>
          <w:rFonts w:ascii="Times New Roman" w:hAnsi="Times New Roman" w:cs="Times New Roman"/>
          <w:sz w:val="26"/>
          <w:szCs w:val="26"/>
        </w:rPr>
        <w:t xml:space="preserve">A solicitação se faz necessária em razão </w:t>
      </w:r>
      <w:r w:rsidRPr="00547667">
        <w:rPr>
          <w:rFonts w:ascii="Times New Roman" w:hAnsi="Times New Roman" w:cs="Times New Roman"/>
          <w:sz w:val="26"/>
          <w:szCs w:val="26"/>
        </w:rPr>
        <w:t xml:space="preserve">de que </w:t>
      </w:r>
      <w:r w:rsidRPr="00547667" w:rsidR="00547667">
        <w:rPr>
          <w:rFonts w:ascii="Times New Roman" w:hAnsi="Times New Roman" w:cs="Times New Roman"/>
          <w:sz w:val="26"/>
          <w:szCs w:val="26"/>
        </w:rPr>
        <w:t xml:space="preserve">o local </w:t>
      </w:r>
      <w:r w:rsidRPr="00547667">
        <w:rPr>
          <w:rFonts w:ascii="Times New Roman" w:hAnsi="Times New Roman" w:cs="Times New Roman"/>
          <w:sz w:val="26"/>
          <w:szCs w:val="26"/>
        </w:rPr>
        <w:t>está</w:t>
      </w:r>
      <w:r w:rsidRPr="005476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4766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desnivelad</w:t>
      </w:r>
      <w:r w:rsidRPr="00547667" w:rsidR="0054766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o e com piso quebrado</w:t>
      </w:r>
      <w:r w:rsidRPr="00547667">
        <w:rPr>
          <w:rFonts w:ascii="Times New Roman" w:hAnsi="Times New Roman" w:cs="Times New Roman"/>
          <w:sz w:val="26"/>
          <w:szCs w:val="26"/>
        </w:rPr>
        <w:t>, o que tem causado</w:t>
      </w:r>
      <w:r w:rsidRPr="005476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4766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transtornos e riscos à população local</w:t>
      </w:r>
      <w:r w:rsidRPr="00547667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547667">
        <w:rPr>
          <w:rFonts w:ascii="Times New Roman" w:hAnsi="Times New Roman" w:cs="Times New Roman"/>
          <w:sz w:val="26"/>
          <w:szCs w:val="26"/>
        </w:rPr>
        <w:t xml:space="preserve"> comprometendo </w:t>
      </w:r>
      <w:r w:rsidRPr="00547667">
        <w:rPr>
          <w:rFonts w:ascii="Times New Roman" w:hAnsi="Times New Roman" w:cs="Times New Roman"/>
          <w:sz w:val="26"/>
          <w:szCs w:val="26"/>
        </w:rPr>
        <w:t>a</w:t>
      </w:r>
      <w:r w:rsidRPr="005476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4766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segurança</w:t>
      </w:r>
      <w:r w:rsidRPr="00547667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r w:rsidRPr="00547667"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  <w:t>de pedestres e veículos</w:t>
      </w:r>
      <w:r w:rsidRPr="0054766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54464" w:rsidRPr="00975D29" w:rsidP="00F518B7" w14:paraId="6A76A60D" w14:textId="2F785D9F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  <w:r w:rsidRPr="00975D29" w:rsidR="00975D29">
        <w:rPr>
          <w:rFonts w:ascii="Times New Roman" w:hAnsi="Times New Roman" w:cs="Times New Roman"/>
          <w:sz w:val="26"/>
          <w:szCs w:val="26"/>
        </w:rPr>
        <w:t xml:space="preserve"> </w:t>
      </w:r>
      <w:r w:rsidRPr="00975D29" w:rsidR="00F518B7">
        <w:rPr>
          <w:rFonts w:ascii="Times New Roman" w:eastAsia="Times New Roman" w:hAnsi="Times New Roman" w:cs="Times New Roman"/>
          <w:sz w:val="26"/>
          <w:szCs w:val="26"/>
        </w:rPr>
        <w:tab/>
      </w:r>
      <w:r w:rsidRPr="00975D29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C3678F" w14:paraId="5E8C316F" w14:textId="4997DAC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23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425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9093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1B1BB4"/>
    <w:rsid w:val="001D67BB"/>
    <w:rsid w:val="00237A3B"/>
    <w:rsid w:val="00254464"/>
    <w:rsid w:val="00281E1A"/>
    <w:rsid w:val="0030189C"/>
    <w:rsid w:val="00396BB1"/>
    <w:rsid w:val="003C695A"/>
    <w:rsid w:val="003F34BD"/>
    <w:rsid w:val="00411006"/>
    <w:rsid w:val="004423C1"/>
    <w:rsid w:val="0046639B"/>
    <w:rsid w:val="004A4CDA"/>
    <w:rsid w:val="004B1049"/>
    <w:rsid w:val="004C27E4"/>
    <w:rsid w:val="00527107"/>
    <w:rsid w:val="005455B0"/>
    <w:rsid w:val="00547667"/>
    <w:rsid w:val="00573458"/>
    <w:rsid w:val="00587A56"/>
    <w:rsid w:val="005B3550"/>
    <w:rsid w:val="005C7400"/>
    <w:rsid w:val="005F2742"/>
    <w:rsid w:val="0068189C"/>
    <w:rsid w:val="00701508"/>
    <w:rsid w:val="00726CF5"/>
    <w:rsid w:val="0072791C"/>
    <w:rsid w:val="007A641B"/>
    <w:rsid w:val="007A6EDD"/>
    <w:rsid w:val="007C7561"/>
    <w:rsid w:val="008600AC"/>
    <w:rsid w:val="00896048"/>
    <w:rsid w:val="008D115F"/>
    <w:rsid w:val="008F5E94"/>
    <w:rsid w:val="0094233C"/>
    <w:rsid w:val="00975D29"/>
    <w:rsid w:val="009D1F6E"/>
    <w:rsid w:val="009F3153"/>
    <w:rsid w:val="00A10E53"/>
    <w:rsid w:val="00A678BE"/>
    <w:rsid w:val="00A84EBC"/>
    <w:rsid w:val="00A861E9"/>
    <w:rsid w:val="00AA04D6"/>
    <w:rsid w:val="00B447C3"/>
    <w:rsid w:val="00B66B8E"/>
    <w:rsid w:val="00B8741A"/>
    <w:rsid w:val="00B90A80"/>
    <w:rsid w:val="00B9465D"/>
    <w:rsid w:val="00C3678F"/>
    <w:rsid w:val="00C368D4"/>
    <w:rsid w:val="00CB19B7"/>
    <w:rsid w:val="00CD5D37"/>
    <w:rsid w:val="00D3130B"/>
    <w:rsid w:val="00D71F91"/>
    <w:rsid w:val="00D72FC7"/>
    <w:rsid w:val="00DA366F"/>
    <w:rsid w:val="00F518B7"/>
    <w:rsid w:val="00F85E12"/>
    <w:rsid w:val="00FA31F1"/>
    <w:rsid w:val="00FB2102"/>
    <w:rsid w:val="00FD59DE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2025-02-19T14:23:00Z</cp:lastPrinted>
  <dcterms:created xsi:type="dcterms:W3CDTF">2025-04-22T15:16:00Z</dcterms:created>
  <dcterms:modified xsi:type="dcterms:W3CDTF">2025-04-22T15:30:00Z</dcterms:modified>
</cp:coreProperties>
</file>