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B4067" w:rsidP="007B4067" w14:paraId="28C450BC" w14:textId="05AA85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7B406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B4067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>
        <w:rPr>
          <w:rFonts w:ascii="Bookman Old Style" w:hAnsi="Bookman Old Style" w:cs="Arial"/>
          <w:sz w:val="24"/>
          <w:szCs w:val="24"/>
        </w:rPr>
        <w:t xml:space="preserve"> de manutenção na viela de pedestres localizada na Rua Primo Ângelo Marson, no bairro Parque </w:t>
      </w:r>
      <w:r w:rsidRPr="007B4067">
        <w:rPr>
          <w:rFonts w:ascii="Bookman Old Style" w:hAnsi="Bookman Old Style" w:cs="Arial"/>
          <w:sz w:val="24"/>
          <w:szCs w:val="24"/>
        </w:rPr>
        <w:t>Hongaro</w:t>
      </w:r>
      <w:r w:rsidRPr="007B4067">
        <w:rPr>
          <w:rFonts w:ascii="Bookman Old Style" w:hAnsi="Bookman Old Style" w:cs="Arial"/>
          <w:sz w:val="24"/>
          <w:szCs w:val="24"/>
        </w:rPr>
        <w:t>.</w:t>
      </w:r>
    </w:p>
    <w:p w:rsidR="007B4067" w:rsidRPr="007B4067" w:rsidP="007B4067" w14:paraId="6A1E0BB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B4067" w:rsidRPr="007B4067" w:rsidP="007B4067" w14:paraId="0E59F2D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262860" w:rsidP="007B4067" w14:paraId="7A6718BC" w14:textId="2BC62B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B4067" w:rsidRPr="007B4067" w:rsidP="007B4067" w14:paraId="0B638CF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B4067">
        <w:rPr>
          <w:rFonts w:ascii="Bookman Old Style" w:hAnsi="Bookman Old Style" w:cs="Arial"/>
          <w:sz w:val="24"/>
          <w:szCs w:val="24"/>
          <w:lang w:val="pt-PT"/>
        </w:rPr>
        <w:t>Sala das Sessões, 22 de abril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6832666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D10B5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D10B5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51FE5"/>
    <w:rsid w:val="00262860"/>
    <w:rsid w:val="00291510"/>
    <w:rsid w:val="00293842"/>
    <w:rsid w:val="002B2534"/>
    <w:rsid w:val="002C4F8D"/>
    <w:rsid w:val="002E7EB0"/>
    <w:rsid w:val="003E050C"/>
    <w:rsid w:val="0044584D"/>
    <w:rsid w:val="00446FD0"/>
    <w:rsid w:val="0048734E"/>
    <w:rsid w:val="005C5B56"/>
    <w:rsid w:val="00691C19"/>
    <w:rsid w:val="006D1E9A"/>
    <w:rsid w:val="007614FF"/>
    <w:rsid w:val="007851C1"/>
    <w:rsid w:val="007B4067"/>
    <w:rsid w:val="007D1A9C"/>
    <w:rsid w:val="007D7212"/>
    <w:rsid w:val="00877919"/>
    <w:rsid w:val="008C52C9"/>
    <w:rsid w:val="00927145"/>
    <w:rsid w:val="0099089D"/>
    <w:rsid w:val="009A5521"/>
    <w:rsid w:val="00A36C75"/>
    <w:rsid w:val="00A41983"/>
    <w:rsid w:val="00B2518D"/>
    <w:rsid w:val="00B43B3D"/>
    <w:rsid w:val="00BD10B5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40597"/>
    <w:rsid w:val="00EE70DA"/>
    <w:rsid w:val="00F60D08"/>
    <w:rsid w:val="00FE33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2025-04-22T16:11:00Z</dcterms:created>
  <dcterms:modified xsi:type="dcterms:W3CDTF">2025-04-22T16:11:00Z</dcterms:modified>
</cp:coreProperties>
</file>