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ind w:left="284" w:firstLine="992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José Gonçalves de Souza, localizada no bairro Jardim Maracanã.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853998" cy="1113862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158400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F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10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4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0" w:name="_heading=h.h682d6b2bine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6480553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689128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72178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823982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81848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0"/>
    <w:next w:val="Normal0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0"/>
    <w:next w:val="Normal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0"/>
    <w:next w:val="Normal0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0"/>
    <w:next w:val="Normal0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0"/>
    <w:next w:val="Normal0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10">
    <w:name w:val="Heading 1_0"/>
    <w:aliases w:val="título 1"/>
    <w:basedOn w:val="Normal0"/>
    <w:next w:val="Normal0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20">
    <w:name w:val="Heading 2_0"/>
    <w:basedOn w:val="Normal0"/>
    <w:next w:val="Normal0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Heading30">
    <w:name w:val="Heading 3_0"/>
    <w:basedOn w:val="Normal0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Heading40">
    <w:name w:val="Heading 4_0"/>
    <w:basedOn w:val="Normal0"/>
    <w:next w:val="Normal0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50">
    <w:name w:val="Heading 5_0"/>
    <w:basedOn w:val="Normal0"/>
    <w:next w:val="Normal0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60">
    <w:name w:val="Heading 6_0"/>
    <w:basedOn w:val="Normal0"/>
    <w:next w:val="Normal0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0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0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0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DPuOmJEjmNbanzmz8BpW69NdMw==">CgMxLjAyDmguaDY4MmQ2YjJiaW5lOAByITFGNHBGRUZYZnhUclR5VlhZS1MzY1BYZno3YzFyTExqSA==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2024-05-06T13:05:00Z</dcterms:created>
</cp:coreProperties>
</file>