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F67" w:rsidP="00774F67" w14:paraId="71D3F95B" w14:textId="77777777"/>
    <w:p w:rsidR="00774F67" w:rsidP="00774F67" w14:paraId="6C120B5F" w14:textId="77777777"/>
    <w:p w:rsidR="00774F67" w:rsidP="00774F67" w14:paraId="0B4B2A56" w14:textId="77777777"/>
    <w:p w:rsidR="00774F67" w:rsidP="00774F67" w14:paraId="5DA3CB3B" w14:textId="77777777"/>
    <w:p w:rsidR="00774F67" w:rsidP="00774F67" w14:paraId="6FB873CB" w14:textId="77777777"/>
    <w:p w:rsidR="00774F67" w:rsidP="00774F67" w14:paraId="123F1907" w14:textId="77777777"/>
    <w:p w:rsidR="00774F67" w:rsidP="00774F67" w14:paraId="19AFD2C6" w14:textId="77777777"/>
    <w:p w:rsidR="00774F67" w:rsidP="00774F67" w14:paraId="0935B65F" w14:textId="77777777"/>
    <w:p w:rsidR="00774F67" w:rsidP="00774F67" w14:paraId="6CA2161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74F67" w:rsidP="00774F67" w14:paraId="2135E69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74F67" w:rsidP="00774F67" w14:paraId="2BDCFDDD" w14:textId="696DF81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566EF9">
        <w:rPr>
          <w:sz w:val="24"/>
        </w:rPr>
        <w:t xml:space="preserve">tica na </w:t>
      </w:r>
      <w:bookmarkStart w:id="0" w:name="_GoBack"/>
      <w:r w:rsidR="00566EF9">
        <w:rPr>
          <w:sz w:val="24"/>
        </w:rPr>
        <w:t xml:space="preserve">Avenida Leonardo </w:t>
      </w:r>
      <w:r w:rsidR="00566EF9">
        <w:rPr>
          <w:sz w:val="24"/>
        </w:rPr>
        <w:t>Antonio</w:t>
      </w:r>
      <w:r w:rsidR="00566EF9">
        <w:rPr>
          <w:sz w:val="24"/>
        </w:rPr>
        <w:t xml:space="preserve"> </w:t>
      </w:r>
      <w:r w:rsidR="00566EF9">
        <w:rPr>
          <w:sz w:val="24"/>
        </w:rPr>
        <w:t>Scjiavinatto</w:t>
      </w:r>
      <w:bookmarkEnd w:id="0"/>
      <w:r w:rsidR="002127D4">
        <w:rPr>
          <w:sz w:val="24"/>
        </w:rPr>
        <w:t xml:space="preserve">, no bairro </w:t>
      </w:r>
      <w:r w:rsidR="00533891">
        <w:rPr>
          <w:sz w:val="24"/>
        </w:rPr>
        <w:t>Parque Regina</w:t>
      </w:r>
      <w:r w:rsidR="002127D4">
        <w:rPr>
          <w:sz w:val="24"/>
        </w:rPr>
        <w:t>.</w:t>
      </w:r>
    </w:p>
    <w:p w:rsidR="00774F67" w:rsidP="00774F67" w14:paraId="5803BF2E" w14:textId="77777777">
      <w:pPr>
        <w:spacing w:line="276" w:lineRule="auto"/>
        <w:ind w:firstLine="1418"/>
        <w:jc w:val="both"/>
        <w:rPr>
          <w:sz w:val="24"/>
        </w:rPr>
      </w:pPr>
    </w:p>
    <w:p w:rsidR="00774F67" w:rsidP="00774F67" w14:paraId="22CA34E2" w14:textId="5C6CAD6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abril</w:t>
      </w:r>
      <w:r>
        <w:rPr>
          <w:sz w:val="24"/>
        </w:rPr>
        <w:t xml:space="preserve"> de 2021.</w:t>
      </w:r>
    </w:p>
    <w:p w:rsidR="00774F67" w:rsidP="00774F67" w14:paraId="425B8E8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F67" w:rsidP="00774F67" w14:paraId="4D77B55F" w14:textId="77777777"/>
    <w:p w:rsidR="00774F67" w:rsidP="00774F67" w14:paraId="0475DFAC" w14:textId="77777777">
      <w:pPr>
        <w:spacing w:line="276" w:lineRule="auto"/>
        <w:jc w:val="center"/>
        <w:rPr>
          <w:sz w:val="24"/>
        </w:rPr>
      </w:pPr>
    </w:p>
    <w:p w:rsidR="00774F67" w:rsidP="00774F67" w14:paraId="39127B03" w14:textId="77777777">
      <w:pPr>
        <w:spacing w:line="276" w:lineRule="auto"/>
        <w:jc w:val="center"/>
        <w:rPr>
          <w:sz w:val="24"/>
        </w:rPr>
      </w:pPr>
    </w:p>
    <w:p w:rsidR="00774F67" w:rsidP="00774F67" w14:paraId="1505F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4F67" w:rsidP="00774F67" w14:paraId="21FD86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4F67" w:rsidP="00774F67" w14:paraId="162BB72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7D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1202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CF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B79"/>
    <w:rsid w:val="004B550B"/>
    <w:rsid w:val="004D4BCE"/>
    <w:rsid w:val="004D5FC9"/>
    <w:rsid w:val="004E0B31"/>
    <w:rsid w:val="004F0A04"/>
    <w:rsid w:val="005153F5"/>
    <w:rsid w:val="00520C3B"/>
    <w:rsid w:val="00523C15"/>
    <w:rsid w:val="00533891"/>
    <w:rsid w:val="00554B2E"/>
    <w:rsid w:val="00566EF9"/>
    <w:rsid w:val="005677F8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F6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320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F6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0981"/>
    <w:rsid w:val="00CD432D"/>
    <w:rsid w:val="00CD4DC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2021-04-27T12:48:00Z</dcterms:created>
  <dcterms:modified xsi:type="dcterms:W3CDTF">2021-04-27T12:48:00Z</dcterms:modified>
</cp:coreProperties>
</file>