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Lixeiras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Lixeiras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Após as melhorias feitas no local, é importante garantir também a manutenção da limpeza e a conscientização ambiental dos frequentadores, por meio da instalação de recipientes adequados para descarte de resíduos.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abril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0396385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649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553256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70433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754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5843573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40460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4697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