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1E5" w:rsidP="00CE31E5" w14:paraId="55EC1CD1" w14:textId="77777777"/>
    <w:p w:rsidR="00CE31E5" w:rsidP="00CE31E5" w14:paraId="5E1A66F9" w14:textId="77777777"/>
    <w:p w:rsidR="00CE31E5" w:rsidP="00CE31E5" w14:paraId="35ED519F" w14:textId="77777777"/>
    <w:p w:rsidR="00CE31E5" w:rsidP="00CE31E5" w14:paraId="6C612191" w14:textId="77777777"/>
    <w:p w:rsidR="00CE31E5" w:rsidP="00CE31E5" w14:paraId="6551AB97" w14:textId="77777777"/>
    <w:p w:rsidR="00CE31E5" w:rsidP="00CE31E5" w14:paraId="093099B3" w14:textId="77777777"/>
    <w:p w:rsidR="00CE31E5" w:rsidP="00CE31E5" w14:paraId="28851356" w14:textId="77777777"/>
    <w:p w:rsidR="00CE31E5" w:rsidP="00CE31E5" w14:paraId="1443A3A2" w14:textId="77777777"/>
    <w:p w:rsidR="00CE31E5" w:rsidP="00CE31E5" w14:paraId="01E94C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E31E5" w:rsidP="00CE31E5" w14:paraId="6E1867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E31E5" w:rsidP="00CE31E5" w14:paraId="3934F6CC" w14:textId="2026BDC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</w:t>
      </w:r>
      <w:r w:rsidR="00A064D0">
        <w:rPr>
          <w:sz w:val="24"/>
        </w:rPr>
        <w:t>o</w:t>
      </w:r>
      <w:r w:rsidR="00985E08">
        <w:rPr>
          <w:sz w:val="24"/>
        </w:rPr>
        <w:t xml:space="preserve"> asfált</w:t>
      </w:r>
      <w:r w:rsidR="00F548B5">
        <w:rPr>
          <w:sz w:val="24"/>
        </w:rPr>
        <w:t xml:space="preserve">ica na </w:t>
      </w:r>
      <w:bookmarkStart w:id="0" w:name="_GoBack"/>
      <w:r w:rsidR="00F548B5">
        <w:rPr>
          <w:sz w:val="24"/>
        </w:rPr>
        <w:t xml:space="preserve">Rua Amélia Galego Vieira dos </w:t>
      </w:r>
      <w:r w:rsidR="00F548B5">
        <w:rPr>
          <w:sz w:val="24"/>
        </w:rPr>
        <w:t>Santos</w:t>
      </w:r>
      <w:bookmarkEnd w:id="0"/>
      <w:r w:rsidR="00D807BD">
        <w:rPr>
          <w:sz w:val="24"/>
        </w:rPr>
        <w:t>,</w:t>
      </w:r>
      <w:r w:rsidR="00F548B5">
        <w:rPr>
          <w:sz w:val="24"/>
        </w:rPr>
        <w:t>próximo</w:t>
      </w:r>
      <w:r w:rsidR="00F548B5">
        <w:rPr>
          <w:sz w:val="24"/>
        </w:rPr>
        <w:t xml:space="preserve"> ao </w:t>
      </w:r>
      <w:r w:rsidR="00F548B5">
        <w:rPr>
          <w:sz w:val="24"/>
        </w:rPr>
        <w:t>numero</w:t>
      </w:r>
      <w:r w:rsidR="00F548B5">
        <w:rPr>
          <w:sz w:val="24"/>
        </w:rPr>
        <w:t xml:space="preserve"> 820</w:t>
      </w:r>
      <w:r w:rsidR="00985E08">
        <w:rPr>
          <w:sz w:val="24"/>
        </w:rPr>
        <w:t xml:space="preserve"> no bairro Jardim </w:t>
      </w:r>
      <w:r w:rsidR="00985E08">
        <w:rPr>
          <w:sz w:val="24"/>
        </w:rPr>
        <w:t>Minesota</w:t>
      </w:r>
      <w:r w:rsidR="00D807BD">
        <w:rPr>
          <w:sz w:val="24"/>
        </w:rPr>
        <w:t>.</w:t>
      </w:r>
    </w:p>
    <w:p w:rsidR="00CE31E5" w:rsidP="00CE31E5" w14:paraId="3FECC1B5" w14:textId="77777777">
      <w:pPr>
        <w:spacing w:line="276" w:lineRule="auto"/>
        <w:ind w:firstLine="1418"/>
        <w:jc w:val="both"/>
        <w:rPr>
          <w:sz w:val="24"/>
        </w:rPr>
      </w:pPr>
    </w:p>
    <w:p w:rsidR="00CE31E5" w:rsidP="00CE31E5" w14:paraId="78D00F2C" w14:textId="4B3A8AE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abril</w:t>
      </w:r>
      <w:r>
        <w:rPr>
          <w:sz w:val="24"/>
        </w:rPr>
        <w:t xml:space="preserve"> de 2021.</w:t>
      </w:r>
    </w:p>
    <w:p w:rsidR="00CE31E5" w:rsidP="00CE31E5" w14:paraId="60E303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1E5" w:rsidP="00CE31E5" w14:paraId="00118F1F" w14:textId="77777777"/>
    <w:p w:rsidR="00CE31E5" w:rsidP="00CE31E5" w14:paraId="3CAC485E" w14:textId="77777777">
      <w:pPr>
        <w:spacing w:line="276" w:lineRule="auto"/>
        <w:jc w:val="center"/>
        <w:rPr>
          <w:sz w:val="24"/>
        </w:rPr>
      </w:pPr>
    </w:p>
    <w:p w:rsidR="00CE31E5" w:rsidP="00CE31E5" w14:paraId="38610927" w14:textId="77777777">
      <w:pPr>
        <w:spacing w:line="276" w:lineRule="auto"/>
        <w:jc w:val="center"/>
        <w:rPr>
          <w:sz w:val="24"/>
        </w:rPr>
      </w:pPr>
    </w:p>
    <w:p w:rsidR="00CE31E5" w:rsidP="00CE31E5" w14:paraId="7DA8F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31E5" w:rsidP="00CE31E5" w14:paraId="571E6D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31E5" w:rsidP="00CE31E5" w14:paraId="45609B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B4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133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2C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C5D"/>
    <w:rsid w:val="00953BF9"/>
    <w:rsid w:val="009646FA"/>
    <w:rsid w:val="0098052E"/>
    <w:rsid w:val="00985E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64D0"/>
    <w:rsid w:val="00A12FC9"/>
    <w:rsid w:val="00A16BD0"/>
    <w:rsid w:val="00A45EE7"/>
    <w:rsid w:val="00A50D6C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8E2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1E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07BD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F7F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48B5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2021-04-27T12:43:00Z</dcterms:created>
  <dcterms:modified xsi:type="dcterms:W3CDTF">2021-04-27T12:43:00Z</dcterms:modified>
</cp:coreProperties>
</file>