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27FCA" w:rsidP="00227FCA" w14:paraId="7224D5F3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227FCA" w:rsidP="00227FCA" w14:paraId="0A30AE1D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:rsidR="00227FCA" w:rsidP="00227FCA" w14:paraId="08943221" w14:textId="77777777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 xml:space="preserve">ao exmo. sr. prefeito municipal, e a ele ao departamento competente no sentido de providenciar a instalação de redutor de velocidade na </w:t>
      </w:r>
      <w:bookmarkStart w:id="0" w:name="_GoBack"/>
      <w:r>
        <w:rPr>
          <w:sz w:val="24"/>
        </w:rPr>
        <w:t>Rua Elizeu Teles de Mendonça</w:t>
      </w:r>
      <w:bookmarkEnd w:id="0"/>
      <w:r>
        <w:rPr>
          <w:sz w:val="24"/>
        </w:rPr>
        <w:t>, altura do número 974, no bairro Residencial Santa Joana.</w:t>
      </w:r>
    </w:p>
    <w:p w:rsidR="00227FCA" w:rsidP="00227FCA" w14:paraId="3853DA2E" w14:textId="77777777">
      <w:pPr>
        <w:spacing w:line="276" w:lineRule="auto"/>
        <w:ind w:firstLine="1701"/>
        <w:jc w:val="both"/>
        <w:rPr>
          <w:sz w:val="24"/>
        </w:rPr>
      </w:pPr>
    </w:p>
    <w:p w:rsidR="00227FCA" w:rsidP="00227FCA" w14:paraId="03E5E76A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27 de abril de 2021.</w:t>
      </w:r>
    </w:p>
    <w:p w:rsidR="00227FCA" w:rsidP="00227FCA" w14:paraId="25EB72AD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27FCA" w:rsidP="00227FCA" w14:paraId="549B0DEB" w14:textId="77777777"/>
    <w:p w:rsidR="00227FCA" w:rsidP="00227FCA" w14:paraId="5B71DD9D" w14:textId="77777777">
      <w:pPr>
        <w:spacing w:line="276" w:lineRule="auto"/>
        <w:jc w:val="center"/>
        <w:rPr>
          <w:sz w:val="24"/>
        </w:rPr>
      </w:pPr>
    </w:p>
    <w:p w:rsidR="00227FCA" w:rsidP="00227FCA" w14:paraId="3A4FC9CB" w14:textId="77777777">
      <w:pPr>
        <w:spacing w:line="276" w:lineRule="auto"/>
        <w:jc w:val="center"/>
        <w:rPr>
          <w:sz w:val="24"/>
        </w:rPr>
      </w:pPr>
    </w:p>
    <w:p w:rsidR="00227FCA" w:rsidP="00227FCA" w14:paraId="21FD50F5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227FCA" w:rsidP="00227FCA" w14:paraId="0E17832D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227FCA" w:rsidP="00227FCA" w14:paraId="3710035B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211ADD" w:rsidP="007B12C6" w14:paraId="001FD9A4" w14:textId="6B5F540C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4386E" w:rsidP="007B12C6" w14:paraId="43283A88" w14:textId="30C6BD08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32198A" w:rsidP="007B12C6" w14:paraId="534EA8EF" w14:textId="0BB3A82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32198A" w:rsidP="007B12C6" w14:paraId="0647878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32198A" w:rsidRPr="0024386E" w:rsidP="0024386E" w14:paraId="47FF5F96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sectPr w:rsidSect="00227FCA">
      <w:headerReference w:type="default" r:id="rId4"/>
      <w:footerReference w:type="default" r:id="rId5"/>
      <w:pgSz w:w="11906" w:h="16838"/>
      <w:pgMar w:top="4537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27FCA"/>
    <w:rsid w:val="00230107"/>
    <w:rsid w:val="00241129"/>
    <w:rsid w:val="0024386E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198A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4CE7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11CD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07DC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790D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64C5A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89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7FCA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2021-03-04T19:20:00Z</cp:lastPrinted>
  <dcterms:created xsi:type="dcterms:W3CDTF">2021-04-27T12:38:00Z</dcterms:created>
  <dcterms:modified xsi:type="dcterms:W3CDTF">2021-04-27T12:38:00Z</dcterms:modified>
</cp:coreProperties>
</file>