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15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301/2025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301/2025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o procedimento para a instalação de infraestrutura de suporte para estação transmissora de radiocomunicação (ETR) e afins, autorizada pela Agência Nacional de Telecomunicações – ANATEL, apenas em espaço público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