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15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301/2025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301/2025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o procedimento para a instalação de infraestrutura de suporte para estação transmissora de radiocomunicação (ETR) e afins, autorizada pela Agência Nacional de Telecomunicações – ANATEL, apenas em espaço público no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