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Abidias dos Santos,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97765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8982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99845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47787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14019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91547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743469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