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Vitto Franciscatto,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010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6168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5410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30560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49789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18513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08875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