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Maria Vedovato,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241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7612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46804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08782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38844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90059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824194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