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Eugênia Biancalana Duarte , Loteamento Tereza Buchianéri Biancalana,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94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221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37204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31178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336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79590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94038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