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da Silva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444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418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66168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79878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74369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74533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549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