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Hoffmann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71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0189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9313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9567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1307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2810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2710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