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venida Emílio Bosco , Loteamento Jardim das Estâncias,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8979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4429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86164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39693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01432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48837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03304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