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Taquaral,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810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5798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53455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04598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4328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27395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66735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