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Pierina Pirissinotti Lopes,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62877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6391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30976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23325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83185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53367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202816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