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Lígia Stupelli Amaral,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070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794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37786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46345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84917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52226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72382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