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Guanabara, Loteamento Jardim das Águas,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41876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95135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6608451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4122539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937295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591779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514566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