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Roberto Rocha,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522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5236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422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5515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7359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9704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1842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