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Quaresmeira-da-Serra,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636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007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16295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52690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3491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3042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8212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