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759EE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5286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31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699418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286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3742D"/>
    <w:rsid w:val="00442C51"/>
    <w:rsid w:val="004606DC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4BAD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767D"/>
    <w:rsid w:val="00931A01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2025-04-14T16:12:00Z</dcterms:modified>
</cp:coreProperties>
</file>