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Jacarandá Brasiliana, Loteamento Industrial Veccon Zeta,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13288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60875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933524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041391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91853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61414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469932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